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B4" w:rsidRDefault="006254B4" w:rsidP="006254B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6254B4" w:rsidRDefault="006254B4" w:rsidP="006254B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19.03.2021</w:t>
      </w:r>
    </w:p>
    <w:p w:rsidR="006254B4" w:rsidRDefault="006254B4" w:rsidP="006254B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6254B4" w:rsidRDefault="006254B4" w:rsidP="006254B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6254B4" w:rsidRDefault="006254B4" w:rsidP="006254B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6254B4" w:rsidRDefault="006254B4" w:rsidP="006254B4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о предоставлении </w:t>
      </w:r>
      <w:r>
        <w:rPr>
          <w:sz w:val="28"/>
          <w:szCs w:val="28"/>
        </w:rPr>
        <w:t>разрешения на условно разрешенный вид использования земельного участка  площадью 240 кв. м в кадастровом квартале 29:22:011307, расположенного в  Маймаксанском территориальном округе г.Архангельска по улице Междуречье:</w:t>
      </w:r>
      <w:proofErr w:type="gramEnd"/>
    </w:p>
    <w:p w:rsidR="006254B4" w:rsidRDefault="006254B4" w:rsidP="006254B4">
      <w:pPr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"ведение огородничества: размещение хозяйственных построек,</w:t>
      </w:r>
      <w:bookmarkStart w:id="0" w:name="_GoBack"/>
      <w:bookmarkEnd w:id="0"/>
      <w:r>
        <w:rPr>
          <w:sz w:val="28"/>
          <w:szCs w:val="28"/>
        </w:rPr>
        <w:t xml:space="preserve">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- 13.1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6254B4" w:rsidRDefault="006254B4" w:rsidP="006254B4">
      <w:pPr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"26" марта 2021 года  по "31" марта 2021 года.</w:t>
      </w:r>
      <w:r>
        <w:rPr>
          <w:b/>
          <w:bCs/>
          <w:sz w:val="28"/>
          <w:szCs w:val="28"/>
        </w:rPr>
        <w:t xml:space="preserve"> </w:t>
      </w:r>
    </w:p>
    <w:p w:rsidR="006254B4" w:rsidRDefault="006254B4" w:rsidP="006254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Маймаксанском  территориальном округе г. Архангельска по улице Междуречье,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6254B4" w:rsidTr="006254B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B4" w:rsidRDefault="006254B4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B4" w:rsidRDefault="006254B4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6254B4" w:rsidRDefault="006254B4" w:rsidP="006254B4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26 марта 2021 года:</w:t>
      </w:r>
    </w:p>
    <w:p w:rsidR="006254B4" w:rsidRDefault="006254B4" w:rsidP="006254B4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6254B4" w:rsidRDefault="006254B4" w:rsidP="006254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6254B4" w:rsidRDefault="006254B4" w:rsidP="006254B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"26" марта 2021 года  по "31" марта 2021 года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(с понедельника по пятницу, рабочие дни). </w:t>
      </w:r>
    </w:p>
    <w:p w:rsidR="006254B4" w:rsidRDefault="006254B4" w:rsidP="006254B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6254B4" w:rsidRDefault="006254B4" w:rsidP="006254B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6254B4" w:rsidRDefault="006254B4" w:rsidP="006254B4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6254B4" w:rsidTr="006254B4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B4" w:rsidRDefault="006254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B4" w:rsidRDefault="006254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B4" w:rsidRDefault="006254B4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B4" w:rsidRDefault="006254B4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6254B4" w:rsidTr="006254B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B4" w:rsidRDefault="006254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B4" w:rsidRDefault="006254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6254B4" w:rsidRDefault="006254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B4" w:rsidRDefault="006254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 марта 2021 года</w:t>
            </w:r>
          </w:p>
          <w:p w:rsidR="006254B4" w:rsidRDefault="006254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31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B4" w:rsidRDefault="006254B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6254B4" w:rsidTr="006254B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B4" w:rsidRDefault="006254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B4" w:rsidRDefault="006254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6254B4" w:rsidRDefault="006254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B4" w:rsidRDefault="006254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марта 2021 года</w:t>
            </w:r>
          </w:p>
          <w:p w:rsidR="006254B4" w:rsidRDefault="006254B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B4" w:rsidRDefault="006254B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6254B4" w:rsidRDefault="006254B4" w:rsidP="006254B4">
      <w:pPr>
        <w:ind w:firstLine="709"/>
        <w:jc w:val="both"/>
        <w:rPr>
          <w:bCs/>
          <w:sz w:val="28"/>
          <w:szCs w:val="28"/>
        </w:rPr>
      </w:pPr>
    </w:p>
    <w:p w:rsidR="006254B4" w:rsidRDefault="006254B4" w:rsidP="006254B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254B4" w:rsidRDefault="006254B4" w:rsidP="006254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6254B4" w:rsidRDefault="006254B4" w:rsidP="006254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6254B4" w:rsidRDefault="006254B4" w:rsidP="006254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254B4" w:rsidRDefault="006254B4" w:rsidP="006254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6254B4" w:rsidRDefault="006254B4" w:rsidP="006254B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6254B4" w:rsidRDefault="006254B4" w:rsidP="006254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6254B4" w:rsidRDefault="006254B4" w:rsidP="006254B4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Cs w:val="28"/>
        </w:rPr>
        <w:t>.</w:t>
      </w:r>
    </w:p>
    <w:p w:rsidR="004802AE" w:rsidRDefault="004802AE"/>
    <w:sectPr w:rsidR="004802AE" w:rsidSect="006254B4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B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4B4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8BD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254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25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2021-02-25T06:57:00Z</dcterms:created>
  <dcterms:modified xsi:type="dcterms:W3CDTF">2021-02-25T06:58:00Z</dcterms:modified>
</cp:coreProperties>
</file>